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53" w:rsidRDefault="005E266A">
      <w:r>
        <w:t xml:space="preserve">September </w:t>
      </w:r>
      <w:r w:rsidR="00C6621C">
        <w:t>2016</w:t>
      </w:r>
    </w:p>
    <w:p w:rsidR="005E266A" w:rsidRDefault="005E266A"/>
    <w:p w:rsidR="00325242" w:rsidRDefault="00325242"/>
    <w:p w:rsidR="005E266A" w:rsidRDefault="005E266A">
      <w:r>
        <w:t>Dear Parents/Guardians,</w:t>
      </w:r>
    </w:p>
    <w:p w:rsidR="005E266A" w:rsidRDefault="00C6621C">
      <w:r>
        <w:t>Welcome to a new year of Dance Class at Queen City Academy!</w:t>
      </w:r>
      <w:r w:rsidR="005E266A">
        <w:t xml:space="preserve">  We have begun working on classroom procedures and expectations, and </w:t>
      </w:r>
      <w:r w:rsidR="00325242">
        <w:t xml:space="preserve">we will have </w:t>
      </w:r>
      <w:r w:rsidR="00527A38">
        <w:t>a great</w:t>
      </w:r>
      <w:r>
        <w:t xml:space="preserve"> year </w:t>
      </w:r>
      <w:r w:rsidR="00527A38">
        <w:t>learning about dance</w:t>
      </w:r>
      <w:r w:rsidR="005E266A">
        <w:t xml:space="preserve">.  </w:t>
      </w:r>
      <w:r>
        <w:t>Each class will have D</w:t>
      </w:r>
      <w:r w:rsidR="005E266A">
        <w:t>ance</w:t>
      </w:r>
      <w:r w:rsidR="00527A38">
        <w:t xml:space="preserve"> Class</w:t>
      </w:r>
      <w:r w:rsidR="005E266A">
        <w:t xml:space="preserve"> approximatel</w:t>
      </w:r>
      <w:r w:rsidR="00325242">
        <w:t>y 1-2 times per mont</w:t>
      </w:r>
      <w:r>
        <w:t>h, and I look forward to learning</w:t>
      </w:r>
      <w:r w:rsidR="00325242">
        <w:t xml:space="preserve"> and dancing with all of them.  </w:t>
      </w:r>
    </w:p>
    <w:p w:rsidR="005E266A" w:rsidRDefault="00C902E5">
      <w:r>
        <w:t>S</w:t>
      </w:r>
      <w:r w:rsidR="005E266A">
        <w:t xml:space="preserve">cholars will have the opportunity to experience movement in different styles of dance, </w:t>
      </w:r>
      <w:r w:rsidR="00D20215">
        <w:t xml:space="preserve">appreciate dance as a performing art both historically and culturally, </w:t>
      </w:r>
      <w:r w:rsidR="005E266A">
        <w:t xml:space="preserve">identify the elements of dance, </w:t>
      </w:r>
      <w:r w:rsidR="00D20215">
        <w:t xml:space="preserve">and </w:t>
      </w:r>
      <w:r w:rsidR="005E266A">
        <w:t>experiment with original chor</w:t>
      </w:r>
      <w:r w:rsidR="00D20215">
        <w:t>eography</w:t>
      </w:r>
      <w:r w:rsidR="005E266A">
        <w:t xml:space="preserve">.  </w:t>
      </w:r>
    </w:p>
    <w:p w:rsidR="00325242" w:rsidRPr="00D20215" w:rsidRDefault="00C6621C">
      <w:pPr>
        <w:rPr>
          <w:b/>
        </w:rPr>
      </w:pPr>
      <w:r w:rsidRPr="00D20215">
        <w:rPr>
          <w:b/>
        </w:rPr>
        <w:t>Reminders:</w:t>
      </w:r>
    </w:p>
    <w:p w:rsidR="00C6621C" w:rsidRDefault="00C6621C" w:rsidP="00C6621C">
      <w:pPr>
        <w:pStyle w:val="ListParagraph"/>
        <w:numPr>
          <w:ilvl w:val="0"/>
          <w:numId w:val="2"/>
        </w:numPr>
      </w:pPr>
      <w:r>
        <w:t xml:space="preserve"> Please make sure that scholars wear their </w:t>
      </w:r>
      <w:r w:rsidR="00D20215" w:rsidRPr="00D20215">
        <w:rPr>
          <w:b/>
        </w:rPr>
        <w:t xml:space="preserve">gym uniforms </w:t>
      </w:r>
      <w:r w:rsidRPr="00D20215">
        <w:rPr>
          <w:b/>
        </w:rPr>
        <w:t>and sneakers</w:t>
      </w:r>
      <w:r>
        <w:t xml:space="preserve"> on Dance days.  Scholars will have Dance when their </w:t>
      </w:r>
      <w:r w:rsidR="00C902E5">
        <w:t>scheduled</w:t>
      </w:r>
      <w:r>
        <w:t xml:space="preserve"> day falls on a </w:t>
      </w:r>
      <w:r w:rsidRPr="00D20215">
        <w:rPr>
          <w:b/>
        </w:rPr>
        <w:t>Tuesday or Thursday</w:t>
      </w:r>
      <w:r>
        <w:t xml:space="preserve">.  </w:t>
      </w:r>
    </w:p>
    <w:p w:rsidR="00325242" w:rsidRDefault="003F5636" w:rsidP="00736718">
      <w:pPr>
        <w:pStyle w:val="ListParagraph"/>
        <w:numPr>
          <w:ilvl w:val="0"/>
          <w:numId w:val="2"/>
        </w:numPr>
      </w:pPr>
      <w:r>
        <w:t>All scholars will be expected to dance</w:t>
      </w:r>
      <w:r w:rsidR="00C902E5">
        <w:t>, move with others,</w:t>
      </w:r>
      <w:r>
        <w:t xml:space="preserve"> and put forth their best effort in class.  If this</w:t>
      </w:r>
      <w:r w:rsidR="00A2318A">
        <w:t xml:space="preserve"> e</w:t>
      </w:r>
      <w:r w:rsidR="00C902E5">
        <w:t>xpectation is of concern</w:t>
      </w:r>
      <w:r w:rsidR="00736718">
        <w:t xml:space="preserve"> for any reason</w:t>
      </w:r>
      <w:r>
        <w:t>, please email me.</w:t>
      </w:r>
    </w:p>
    <w:p w:rsidR="00736718" w:rsidRDefault="00527A38" w:rsidP="00736718">
      <w:pPr>
        <w:rPr>
          <w:b/>
        </w:rPr>
      </w:pPr>
      <w:r>
        <w:rPr>
          <w:b/>
        </w:rPr>
        <w:t>Class Expectations</w:t>
      </w:r>
      <w:r w:rsidR="00736718">
        <w:rPr>
          <w:b/>
        </w:rPr>
        <w:t>:</w:t>
      </w:r>
    </w:p>
    <w:p w:rsidR="00527A38" w:rsidRDefault="00736718" w:rsidP="00736718">
      <w:pPr>
        <w:pStyle w:val="ListParagraph"/>
        <w:numPr>
          <w:ilvl w:val="0"/>
          <w:numId w:val="4"/>
        </w:numPr>
      </w:pPr>
      <w:r>
        <w:t xml:space="preserve"> We follow </w:t>
      </w:r>
      <w:r w:rsidRPr="00527A38">
        <w:rPr>
          <w:b/>
        </w:rPr>
        <w:t>STAR</w:t>
      </w:r>
      <w:r>
        <w:t xml:space="preserve"> student expectations in Dance class and discuss how they might sometimes be different than in other classes (</w:t>
      </w:r>
      <w:r w:rsidRPr="00736718">
        <w:rPr>
          <w:i/>
        </w:rPr>
        <w:t>Stand</w:t>
      </w:r>
      <w:r>
        <w:t xml:space="preserve"> up straight or Track the </w:t>
      </w:r>
      <w:r w:rsidRPr="00736718">
        <w:rPr>
          <w:i/>
        </w:rPr>
        <w:t>dancer</w:t>
      </w:r>
      <w:r>
        <w:t xml:space="preserve">, for example).  </w:t>
      </w:r>
    </w:p>
    <w:p w:rsidR="00736718" w:rsidRDefault="00736718" w:rsidP="00736718">
      <w:pPr>
        <w:pStyle w:val="ListParagraph"/>
        <w:numPr>
          <w:ilvl w:val="0"/>
          <w:numId w:val="4"/>
        </w:numPr>
      </w:pPr>
      <w:r>
        <w:t>If a scholar is not putting forth his/her best effort and d</w:t>
      </w:r>
      <w:r w:rsidR="00527A38">
        <w:t xml:space="preserve">isrupting </w:t>
      </w:r>
      <w:r>
        <w:t>the learning of others</w:t>
      </w:r>
      <w:r w:rsidR="00527A38">
        <w:t>, the following consequences will apply:</w:t>
      </w:r>
    </w:p>
    <w:p w:rsidR="00527A38" w:rsidRDefault="00527A38" w:rsidP="00527A38">
      <w:pPr>
        <w:pStyle w:val="ListParagraph"/>
        <w:numPr>
          <w:ilvl w:val="3"/>
          <w:numId w:val="4"/>
        </w:numPr>
      </w:pPr>
      <w:r>
        <w:t xml:space="preserve">Warning </w:t>
      </w:r>
    </w:p>
    <w:p w:rsidR="00527A38" w:rsidRDefault="00527A38" w:rsidP="00527A38">
      <w:pPr>
        <w:pStyle w:val="ListParagraph"/>
        <w:numPr>
          <w:ilvl w:val="3"/>
          <w:numId w:val="4"/>
        </w:numPr>
      </w:pPr>
      <w:r>
        <w:t>Sit Out or Demerits</w:t>
      </w:r>
    </w:p>
    <w:p w:rsidR="00527A38" w:rsidRDefault="00527A38" w:rsidP="00527A38">
      <w:pPr>
        <w:pStyle w:val="ListParagraph"/>
        <w:numPr>
          <w:ilvl w:val="3"/>
          <w:numId w:val="4"/>
        </w:numPr>
      </w:pPr>
      <w:r>
        <w:t>Administration/Home Contact</w:t>
      </w:r>
    </w:p>
    <w:p w:rsidR="00527A38" w:rsidRPr="00736718" w:rsidRDefault="00527A38" w:rsidP="00527A38">
      <w:pPr>
        <w:pStyle w:val="ListParagraph"/>
        <w:numPr>
          <w:ilvl w:val="0"/>
          <w:numId w:val="4"/>
        </w:numPr>
      </w:pPr>
      <w:r>
        <w:t>Marking period grades will include written assignments and class participation and may vary depending on the unit being studied in class.</w:t>
      </w:r>
    </w:p>
    <w:p w:rsidR="00527A38" w:rsidRDefault="00527A38"/>
    <w:p w:rsidR="00325242" w:rsidRPr="00527A38" w:rsidRDefault="00325242">
      <w:pPr>
        <w:rPr>
          <w:i/>
        </w:rPr>
      </w:pPr>
      <w:r w:rsidRPr="00527A38">
        <w:rPr>
          <w:i/>
        </w:rPr>
        <w:t>Please feel free to contact me if you have any questions.</w:t>
      </w:r>
      <w:r w:rsidR="00C902E5" w:rsidRPr="00527A38">
        <w:rPr>
          <w:i/>
        </w:rPr>
        <w:t xml:space="preserve">  I look forward to sharing the art of dance with your scholar this year!</w:t>
      </w:r>
    </w:p>
    <w:p w:rsidR="00325242" w:rsidRDefault="00325242">
      <w:r>
        <w:t>Sincerely,</w:t>
      </w:r>
    </w:p>
    <w:p w:rsidR="00325242" w:rsidRDefault="00C902E5">
      <w:r>
        <w:t xml:space="preserve">Mrs. </w:t>
      </w:r>
      <w:proofErr w:type="spellStart"/>
      <w:r w:rsidR="00325242">
        <w:t>Zivkovic</w:t>
      </w:r>
      <w:proofErr w:type="spellEnd"/>
    </w:p>
    <w:p w:rsidR="005E266A" w:rsidRDefault="00325242">
      <w:r>
        <w:t>nzivkovic@queencity.edu</w:t>
      </w:r>
    </w:p>
    <w:sectPr w:rsidR="005E266A" w:rsidSect="00910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FD7"/>
    <w:multiLevelType w:val="hybridMultilevel"/>
    <w:tmpl w:val="CEA2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4F44"/>
    <w:multiLevelType w:val="hybridMultilevel"/>
    <w:tmpl w:val="73BC58CE"/>
    <w:lvl w:ilvl="0" w:tplc="0B4A6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D55E9"/>
    <w:multiLevelType w:val="hybridMultilevel"/>
    <w:tmpl w:val="EB28EFA0"/>
    <w:lvl w:ilvl="0" w:tplc="5566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E561B"/>
    <w:multiLevelType w:val="hybridMultilevel"/>
    <w:tmpl w:val="C4DA96D0"/>
    <w:lvl w:ilvl="0" w:tplc="F828D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E266A"/>
    <w:rsid w:val="00322B4B"/>
    <w:rsid w:val="00325242"/>
    <w:rsid w:val="003C41F3"/>
    <w:rsid w:val="003F5636"/>
    <w:rsid w:val="004474BA"/>
    <w:rsid w:val="00527A38"/>
    <w:rsid w:val="005E266A"/>
    <w:rsid w:val="007147F0"/>
    <w:rsid w:val="00736718"/>
    <w:rsid w:val="00910A53"/>
    <w:rsid w:val="00931F86"/>
    <w:rsid w:val="009475EE"/>
    <w:rsid w:val="00A2318A"/>
    <w:rsid w:val="00B7047B"/>
    <w:rsid w:val="00BA08E9"/>
    <w:rsid w:val="00C6621C"/>
    <w:rsid w:val="00C902E5"/>
    <w:rsid w:val="00D2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nzivkovic</dc:creator>
  <cp:lastModifiedBy>nzivkovic</cp:lastModifiedBy>
  <cp:revision>8</cp:revision>
  <dcterms:created xsi:type="dcterms:W3CDTF">2015-09-15T12:02:00Z</dcterms:created>
  <dcterms:modified xsi:type="dcterms:W3CDTF">2016-09-20T18:01:00Z</dcterms:modified>
</cp:coreProperties>
</file>